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F5" w:rsidRDefault="009027F5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任期制助教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－</w:t>
      </w:r>
    </w:p>
    <w:p w:rsidR="009027F5" w:rsidRPr="009737F6" w:rsidRDefault="009027F5">
      <w:pPr>
        <w:jc w:val="center"/>
        <w:rPr>
          <w:b/>
          <w:sz w:val="28"/>
        </w:rPr>
      </w:pPr>
      <w:r w:rsidRPr="009737F6">
        <w:rPr>
          <w:rFonts w:hint="eastAsia"/>
          <w:b/>
          <w:spacing w:val="297"/>
          <w:kern w:val="0"/>
          <w:sz w:val="28"/>
          <w:fitText w:val="3780" w:id="-1971571456"/>
        </w:rPr>
        <w:t>研究計画</w:t>
      </w:r>
      <w:r w:rsidRPr="009737F6">
        <w:rPr>
          <w:rFonts w:hint="eastAsia"/>
          <w:b/>
          <w:spacing w:val="2"/>
          <w:kern w:val="0"/>
          <w:sz w:val="28"/>
          <w:fitText w:val="3780" w:id="-1971571456"/>
        </w:rPr>
        <w:t>書</w:t>
      </w:r>
    </w:p>
    <w:p w:rsidR="009027F5" w:rsidRDefault="009027F5">
      <w:pPr>
        <w:ind w:firstLineChars="3100" w:firstLine="7144"/>
        <w:rPr>
          <w:sz w:val="22"/>
        </w:rPr>
      </w:pPr>
      <w:r>
        <w:rPr>
          <w:rFonts w:hint="eastAsia"/>
          <w:sz w:val="22"/>
        </w:rPr>
        <w:t>氏　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9027F5">
        <w:trPr>
          <w:trHeight w:val="13963"/>
        </w:trPr>
        <w:tc>
          <w:tcPr>
            <w:tcW w:w="10119" w:type="dxa"/>
          </w:tcPr>
          <w:p w:rsidR="009027F5" w:rsidRDefault="009027F5"/>
        </w:tc>
      </w:tr>
    </w:tbl>
    <w:p w:rsidR="009027F5" w:rsidRDefault="009027F5"/>
    <w:sectPr w:rsidR="009027F5">
      <w:pgSz w:w="11906" w:h="16838" w:code="9"/>
      <w:pgMar w:top="851" w:right="851" w:bottom="454" w:left="1134" w:header="851" w:footer="992" w:gutter="0"/>
      <w:cols w:space="425"/>
      <w:docGrid w:type="linesAndChars" w:linePitch="388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C9" w:rsidRDefault="00AE0DC9" w:rsidP="009737F6">
      <w:r>
        <w:separator/>
      </w:r>
    </w:p>
  </w:endnote>
  <w:endnote w:type="continuationSeparator" w:id="0">
    <w:p w:rsidR="00AE0DC9" w:rsidRDefault="00AE0DC9" w:rsidP="0097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C9" w:rsidRDefault="00AE0DC9" w:rsidP="009737F6">
      <w:r>
        <w:separator/>
      </w:r>
    </w:p>
  </w:footnote>
  <w:footnote w:type="continuationSeparator" w:id="0">
    <w:p w:rsidR="00AE0DC9" w:rsidRDefault="00AE0DC9" w:rsidP="00973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F6"/>
    <w:rsid w:val="009027F5"/>
    <w:rsid w:val="009737F6"/>
    <w:rsid w:val="009B7471"/>
    <w:rsid w:val="00AE0DC9"/>
    <w:rsid w:val="00E5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37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3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37F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37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3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37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－ 任期制助手 －</vt:lpstr>
      <vt:lpstr>－ 任期制助手 －</vt:lpstr>
    </vt:vector>
  </TitlesOfParts>
  <Company>総務課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 任期制助手 －</dc:title>
  <dc:creator>001060</dc:creator>
  <cp:lastModifiedBy>坂本</cp:lastModifiedBy>
  <cp:revision>2</cp:revision>
  <cp:lastPrinted>2016-08-31T02:21:00Z</cp:lastPrinted>
  <dcterms:created xsi:type="dcterms:W3CDTF">2019-06-20T05:31:00Z</dcterms:created>
  <dcterms:modified xsi:type="dcterms:W3CDTF">2019-06-20T05:31:00Z</dcterms:modified>
</cp:coreProperties>
</file>